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C4" w:rsidRPr="00326E68" w:rsidRDefault="00D22AC4" w:rsidP="00D22AC4">
      <w:pPr>
        <w:spacing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Утверждаю:</w:t>
      </w:r>
    </w:p>
    <w:p w:rsidR="00D22AC4" w:rsidRPr="00326E68" w:rsidRDefault="00D22AC4" w:rsidP="00D22AC4">
      <w:pPr>
        <w:spacing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Заведующий МБДОУ «Детский сад № 95»</w:t>
      </w:r>
    </w:p>
    <w:p w:rsidR="00D22AC4" w:rsidRPr="00326E68" w:rsidRDefault="00D22AC4" w:rsidP="00D22AC4">
      <w:pPr>
        <w:spacing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_____________________ Г.И. Суховерхова</w:t>
      </w:r>
    </w:p>
    <w:p w:rsidR="00D22AC4" w:rsidRDefault="00D22AC4" w:rsidP="00D22AC4">
      <w:pPr>
        <w:rPr>
          <w:rFonts w:ascii="Times New Roman" w:hAnsi="Times New Roman" w:cs="Times New Roman"/>
          <w:b/>
          <w:sz w:val="28"/>
          <w:szCs w:val="28"/>
        </w:rPr>
      </w:pPr>
    </w:p>
    <w:p w:rsidR="00B2323D" w:rsidRDefault="00B2323D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в </w:t>
      </w:r>
      <w:r w:rsidR="0014681B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D652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14681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0681">
        <w:rPr>
          <w:rFonts w:ascii="Times New Roman" w:hAnsi="Times New Roman" w:cs="Times New Roman"/>
          <w:b/>
          <w:sz w:val="28"/>
          <w:szCs w:val="28"/>
        </w:rPr>
        <w:t>2</w:t>
      </w:r>
    </w:p>
    <w:p w:rsidR="00D22AC4" w:rsidRPr="00AD6525" w:rsidRDefault="00D22AC4" w:rsidP="00D2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теплый период 2016 года</w:t>
      </w:r>
      <w:r w:rsidRPr="00AD6525">
        <w:rPr>
          <w:rFonts w:ascii="Times New Roman" w:hAnsi="Times New Roman" w:cs="Times New Roman"/>
          <w:b/>
          <w:sz w:val="28"/>
          <w:szCs w:val="28"/>
        </w:rPr>
        <w:t>.</w:t>
      </w:r>
    </w:p>
    <w:p w:rsidR="00D22AC4" w:rsidRDefault="00D22AC4" w:rsidP="00D22A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00" w:type="dxa"/>
        <w:jc w:val="center"/>
        <w:tblLayout w:type="fixed"/>
        <w:tblLook w:val="04A0" w:firstRow="1" w:lastRow="0" w:firstColumn="1" w:lastColumn="0" w:noHBand="0" w:noVBand="1"/>
      </w:tblPr>
      <w:tblGrid>
        <w:gridCol w:w="5490"/>
        <w:gridCol w:w="2410"/>
      </w:tblGrid>
      <w:tr w:rsidR="00D22AC4" w:rsidRPr="00F6709A" w:rsidTr="00D22AC4">
        <w:trPr>
          <w:trHeight w:val="475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Средняя группа №2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 xml:space="preserve">Прием, осмотр, самостоятельная деятельность детей, игры, индивидуальная и групповая работа с детьми, дежурство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(на воздухе</w:t>
            </w: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6.00-7.57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Утренняя гимнастика (на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7.57-8.05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завтраку.</w:t>
            </w:r>
          </w:p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8.05-8.15</w:t>
            </w:r>
          </w:p>
          <w:p w:rsidR="00D22AC4" w:rsidRPr="005A0681" w:rsidRDefault="00D22AC4" w:rsidP="002D682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8.15-8.40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Прогулка. Организованная образовательная деятельность на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8.40-10.10</w:t>
            </w:r>
          </w:p>
        </w:tc>
      </w:tr>
      <w:tr w:rsidR="00D22AC4" w:rsidRPr="00F6709A" w:rsidTr="00D22AC4">
        <w:trPr>
          <w:trHeight w:val="69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прогулки, подготовка ко 2-му завтраку.</w:t>
            </w:r>
          </w:p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2-й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10.10-10.30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10.30-12.00</w:t>
            </w:r>
          </w:p>
        </w:tc>
      </w:tr>
      <w:tr w:rsidR="00D22AC4" w:rsidRPr="00F6709A" w:rsidTr="00D22AC4">
        <w:trPr>
          <w:trHeight w:val="93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обеду.</w:t>
            </w:r>
          </w:p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C4" w:rsidRPr="005A0681" w:rsidRDefault="00D22AC4" w:rsidP="002D682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12.00-12.20</w:t>
            </w:r>
            <w:bookmarkStart w:id="0" w:name="_GoBack"/>
            <w:bookmarkEnd w:id="0"/>
          </w:p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12.20-12.40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2D6825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ко сну.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12.40-15.00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Постепенный подъем. Закаливающие мероприятия. Одевание.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15.00-15.20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15.20-15.40</w:t>
            </w:r>
          </w:p>
        </w:tc>
      </w:tr>
      <w:tr w:rsidR="00D22AC4" w:rsidRPr="00F6709A" w:rsidTr="00D22AC4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C4" w:rsidRPr="00F6709A" w:rsidRDefault="00D22AC4" w:rsidP="00D22A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6709A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4" w:rsidRPr="005A0681" w:rsidRDefault="00D22AC4" w:rsidP="00D22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0681">
              <w:rPr>
                <w:rFonts w:ascii="Times New Roman" w:hAnsi="Times New Roman" w:cs="Times New Roman"/>
                <w:sz w:val="28"/>
                <w:szCs w:val="20"/>
              </w:rPr>
              <w:t>15.40-18.00</w:t>
            </w:r>
          </w:p>
        </w:tc>
      </w:tr>
    </w:tbl>
    <w:p w:rsidR="00D22AC4" w:rsidRPr="00AD6525" w:rsidRDefault="00D2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AC4" w:rsidRPr="00A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0"/>
    <w:rsid w:val="00006F15"/>
    <w:rsid w:val="001061F0"/>
    <w:rsid w:val="0014681B"/>
    <w:rsid w:val="002D6825"/>
    <w:rsid w:val="00413E1A"/>
    <w:rsid w:val="004D5CF9"/>
    <w:rsid w:val="00502CE2"/>
    <w:rsid w:val="005A0681"/>
    <w:rsid w:val="00B2323D"/>
    <w:rsid w:val="00D22AC4"/>
    <w:rsid w:val="00DE415D"/>
    <w:rsid w:val="00EE08FA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ДС95</dc:creator>
  <cp:lastModifiedBy>ДС95</cp:lastModifiedBy>
  <cp:revision>6</cp:revision>
  <cp:lastPrinted>2016-05-26T08:46:00Z</cp:lastPrinted>
  <dcterms:created xsi:type="dcterms:W3CDTF">2016-05-26T08:45:00Z</dcterms:created>
  <dcterms:modified xsi:type="dcterms:W3CDTF">2016-05-27T07:47:00Z</dcterms:modified>
</cp:coreProperties>
</file>