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1" w:rsidRDefault="003A2293" w:rsidP="004B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2293">
        <w:rPr>
          <w:rFonts w:ascii="Times New Roman" w:hAnsi="Times New Roman" w:cs="Times New Roman"/>
          <w:b/>
          <w:color w:val="000000"/>
          <w:spacing w:val="-2"/>
          <w:sz w:val="24"/>
        </w:rPr>
        <w:t>Система физкультурно-оздоровительной работы</w:t>
      </w:r>
    </w:p>
    <w:p w:rsidR="00EB5441" w:rsidRDefault="00EB5441" w:rsidP="004B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>в</w:t>
      </w:r>
      <w:r w:rsidR="004B49CB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49C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младшей группе МБДОУ «Детский сад № 95»</w:t>
      </w:r>
    </w:p>
    <w:p w:rsidR="00A719B4" w:rsidRPr="004B49CB" w:rsidRDefault="00EB5441" w:rsidP="004B49CB">
      <w:pPr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>на 2016-2017 учебный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2977"/>
      </w:tblGrid>
      <w:tr w:rsidR="00EB5441" w:rsidRPr="00A719B4" w:rsidTr="00EB5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Pr="00A719B4" w:rsidRDefault="00EB5441" w:rsidP="00DD245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Pr="00A719B4" w:rsidRDefault="00EB5441" w:rsidP="00D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EB5441" w:rsidRPr="00A719B4" w:rsidRDefault="00EB5441" w:rsidP="00D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Pr="00A719B4" w:rsidRDefault="00EB5441" w:rsidP="00D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B5441" w:rsidRPr="00A719B4" w:rsidTr="00EB5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Pr="00A719B4" w:rsidRDefault="00EB5441" w:rsidP="00DD2458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Pr="00EB5441" w:rsidRDefault="00EB5441" w:rsidP="00EB5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Организация оздоровительного режима </w:t>
            </w:r>
          </w:p>
          <w:p w:rsidR="00EB5441" w:rsidRPr="00EB5441" w:rsidRDefault="00EB5441" w:rsidP="00EB5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гибкий режим дня</w:t>
            </w:r>
          </w:p>
          <w:p w:rsidR="00EB5441" w:rsidRPr="00A719B4" w:rsidRDefault="00EB5441" w:rsidP="00DD2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особенностей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41" w:rsidRDefault="00EB5441" w:rsidP="00DD2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EB5441" w:rsidRDefault="00EB5441" w:rsidP="00DD2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жедневно </w:t>
            </w:r>
          </w:p>
          <w:p w:rsidR="00EB5441" w:rsidRPr="00A719B4" w:rsidRDefault="00EB5441" w:rsidP="00DD24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жедневно</w:t>
            </w:r>
          </w:p>
        </w:tc>
      </w:tr>
      <w:tr w:rsidR="00EB5441" w:rsidRPr="00A719B4" w:rsidTr="00EB5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DD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EB5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2458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Обеспечение полноценного питания</w:t>
            </w:r>
          </w:p>
          <w:p w:rsidR="00EB5441" w:rsidRPr="00DD2458" w:rsidRDefault="00EB5441" w:rsidP="00EB5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режим питания</w:t>
            </w:r>
          </w:p>
          <w:p w:rsidR="00EB5441" w:rsidRPr="00DD2458" w:rsidRDefault="00EB5441" w:rsidP="00EB5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сбалансированность меню</w:t>
            </w:r>
          </w:p>
          <w:p w:rsidR="00EB5441" w:rsidRPr="00DD2458" w:rsidRDefault="00EB5441" w:rsidP="00EB54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калорийность меню</w:t>
            </w:r>
          </w:p>
          <w:p w:rsidR="00EB5441" w:rsidRPr="00DD2458" w:rsidRDefault="00EB5441" w:rsidP="00EB5441">
            <w:pPr>
              <w:spacing w:after="0"/>
              <w:jc w:val="both"/>
              <w:rPr>
                <w:sz w:val="28"/>
                <w:szCs w:val="28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С-витаминизация третьих блюд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P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5441" w:rsidRDefault="00EB5441" w:rsidP="0096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жедневно </w:t>
            </w:r>
          </w:p>
          <w:p w:rsidR="00EB5441" w:rsidRDefault="00EB5441" w:rsidP="0096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жедневно </w:t>
            </w:r>
          </w:p>
          <w:p w:rsidR="00EB5441" w:rsidRDefault="00EB5441" w:rsidP="0096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жедневно </w:t>
            </w:r>
          </w:p>
          <w:p w:rsidR="00EB5441" w:rsidRPr="00DD2458" w:rsidRDefault="00EB5441" w:rsidP="0096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жедневно </w:t>
            </w:r>
          </w:p>
        </w:tc>
      </w:tr>
      <w:tr w:rsidR="00EB5441" w:rsidRPr="00A719B4" w:rsidTr="00EB5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DD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2458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Проведение оздоровительных мероприятий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ежедневно 2 раза в день прогулки;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гимнастика;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физкультурные минутки во время занятий;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сна;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упражнения для</w:t>
            </w:r>
            <w:r w:rsidRPr="00DD2458">
              <w:rPr>
                <w:rFonts w:ascii="Times New Roman" w:hAnsi="Times New Roman" w:cs="Times New Roman"/>
              </w:rPr>
              <w:t xml:space="preserve"> </w:t>
            </w: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активизации работы мышц глаз (методика В.Ф. Базарного);</w:t>
            </w:r>
          </w:p>
          <w:p w:rsidR="00EB5441" w:rsidRPr="00DD2458" w:rsidRDefault="00EB5441" w:rsidP="00EB54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упражнения для верхних дыхательных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путей.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441" w:rsidRPr="00DD2458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  <w:p w:rsidR="00EB5441" w:rsidRPr="00A719B4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719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жедневно</w:t>
            </w:r>
          </w:p>
        </w:tc>
      </w:tr>
      <w:tr w:rsidR="00EB5441" w:rsidRPr="00A719B4" w:rsidTr="00EB5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DD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Pr="00DD2458" w:rsidRDefault="004B49CB" w:rsidP="00963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закаливающих </w:t>
            </w:r>
            <w:r w:rsidR="00EB5441" w:rsidRPr="00DD24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  <w:p w:rsidR="00EB5441" w:rsidRPr="00DD2458" w:rsidRDefault="00EB5441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воздушные ванны с упражнениями;</w:t>
            </w:r>
          </w:p>
          <w:p w:rsidR="00EB5441" w:rsidRPr="00DD2458" w:rsidRDefault="00EB5441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-солнечные ванны;</w:t>
            </w:r>
          </w:p>
          <w:p w:rsidR="00EB5441" w:rsidRPr="00DD2458" w:rsidRDefault="00EB5441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ытьё рук, лица</w:t>
            </w: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9CB" w:rsidRDefault="00EB5441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употребление в пищу фитонцидов</w:t>
            </w: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чеснок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9CB" w:rsidRDefault="004B49CB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CB" w:rsidRDefault="004B49CB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41" w:rsidRPr="00DD2458" w:rsidRDefault="00EB5441" w:rsidP="004B4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утренний приём на свежем воздухе в тёплое время года;</w:t>
            </w:r>
          </w:p>
          <w:p w:rsidR="00EB5441" w:rsidRPr="00DD2458" w:rsidRDefault="00EB5441" w:rsidP="004B49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2458">
              <w:rPr>
                <w:rFonts w:ascii="Times New Roman" w:hAnsi="Times New Roman" w:cs="Times New Roman"/>
                <w:sz w:val="24"/>
                <w:szCs w:val="24"/>
              </w:rPr>
              <w:t>- нахождение в помещении в облегчённой одежде.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441" w:rsidRPr="004B49CB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  <w:p w:rsidR="00EB5441" w:rsidRPr="004B49CB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</w:t>
            </w:r>
          </w:p>
          <w:p w:rsidR="00EB5441" w:rsidRDefault="00EB5441" w:rsidP="004B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неблагопр. период (эпидемии гриппа, инфекции в группе)</w:t>
            </w: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EB5441" w:rsidRPr="004B49CB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5441" w:rsidRDefault="00EB5441" w:rsidP="0096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</w:tr>
    </w:tbl>
    <w:p w:rsidR="004B49CB" w:rsidRDefault="004B49CB" w:rsidP="004B4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9CB" w:rsidRPr="004B49CB" w:rsidRDefault="004B49CB" w:rsidP="004B49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49CB">
        <w:rPr>
          <w:rFonts w:ascii="Times New Roman" w:hAnsi="Times New Roman" w:cs="Times New Roman"/>
          <w:b/>
          <w:sz w:val="24"/>
        </w:rPr>
        <w:t>Двигательный режим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402"/>
      </w:tblGrid>
      <w:tr w:rsidR="004B49CB" w:rsidRPr="004B49CB" w:rsidTr="004B4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CB" w:rsidRPr="004B49CB" w:rsidRDefault="004B49CB" w:rsidP="004B49C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4B49CB">
              <w:rPr>
                <w:rFonts w:ascii="Times New Roman" w:hAnsi="Times New Roman" w:cs="Times New Roman"/>
                <w:b/>
                <w:bCs/>
                <w:iCs/>
                <w:sz w:val="24"/>
              </w:rPr>
              <w:t>Формы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9CB">
              <w:rPr>
                <w:rFonts w:ascii="Times New Roman" w:hAnsi="Times New Roman" w:cs="Times New Roman"/>
                <w:b/>
                <w:sz w:val="24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49CB">
              <w:rPr>
                <w:rFonts w:ascii="Times New Roman" w:hAnsi="Times New Roman" w:cs="Times New Roman"/>
                <w:b/>
                <w:sz w:val="24"/>
              </w:rPr>
              <w:t>2 младшая группа</w:t>
            </w:r>
          </w:p>
        </w:tc>
      </w:tr>
      <w:tr w:rsidR="004B49CB" w:rsidRPr="004B49CB" w:rsidTr="004B49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Физкультурные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а) в помещении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2 раз в неделю 15-20 мин.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б) на улице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B49CB" w:rsidRPr="004B49CB" w:rsidTr="004B49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Физкультурно-оздоровительная работа в режиме дня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eastAsia="Calibri" w:hAnsi="Times New Roman" w:cs="Times New Roman"/>
                <w:color w:val="221F1F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а) утренняя гимнастика (по желанию детей)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49CB">
              <w:rPr>
                <w:rFonts w:ascii="Times New Roman" w:hAnsi="Times New Roman" w:cs="Times New Roman"/>
                <w:sz w:val="24"/>
              </w:rPr>
              <w:t>5–6 мин.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eastAsia="Calibri" w:hAnsi="Times New Roman" w:cs="Times New Roman"/>
                <w:color w:val="221F1F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б) подвижные и спортивные игры и упражнения на прогулке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49CB">
              <w:rPr>
                <w:rFonts w:ascii="Times New Roman" w:hAnsi="Times New Roman" w:cs="Times New Roman"/>
                <w:sz w:val="24"/>
              </w:rPr>
              <w:t>2 раза</w:t>
            </w:r>
          </w:p>
          <w:p w:rsidR="004B49CB" w:rsidRPr="004B49CB" w:rsidRDefault="004B49CB" w:rsidP="004B49CB">
            <w:pPr>
              <w:spacing w:after="0"/>
              <w:ind w:left="35" w:right="67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(утром и вечером)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49CB">
              <w:rPr>
                <w:rFonts w:ascii="Times New Roman" w:hAnsi="Times New Roman" w:cs="Times New Roman"/>
                <w:sz w:val="24"/>
              </w:rPr>
              <w:t>15–20 мин.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eastAsia="Calibri" w:hAnsi="Times New Roman" w:cs="Times New Roman"/>
                <w:color w:val="221F1F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в) физкультминутки (в середине статического занятия)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3-5 ежедневно в зависимости от вида и содержания занятий</w:t>
            </w:r>
          </w:p>
        </w:tc>
      </w:tr>
      <w:tr w:rsidR="004B49CB" w:rsidRPr="004B49CB" w:rsidTr="004B49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Активный отдых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а) физкультурный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left="158" w:right="190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1 раз в месяц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49CB">
              <w:rPr>
                <w:rFonts w:ascii="Times New Roman" w:hAnsi="Times New Roman" w:cs="Times New Roman"/>
                <w:sz w:val="24"/>
              </w:rPr>
              <w:t>20 мин.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б) физкультурный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в) день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left="175" w:right="206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</w:tr>
      <w:tr w:rsidR="004B49CB" w:rsidRPr="004B49CB" w:rsidTr="004B49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Самостоятельная двигательная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  <w:tr w:rsidR="004B49CB" w:rsidRPr="004B49CB" w:rsidTr="004B49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б) самостоятельные подвижные и спортивные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CB" w:rsidRPr="004B49CB" w:rsidRDefault="004B49CB" w:rsidP="004B49C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B49CB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</w:tr>
    </w:tbl>
    <w:p w:rsidR="004B49CB" w:rsidRPr="003A2293" w:rsidRDefault="004B49CB" w:rsidP="004B49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B49CB" w:rsidRPr="003A2293" w:rsidSect="004B49CB">
      <w:pgSz w:w="11906" w:h="16838"/>
      <w:pgMar w:top="568" w:right="850" w:bottom="709" w:left="1701" w:header="708" w:footer="403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ED" w:rsidRDefault="00BB2AED" w:rsidP="00BB2AED">
      <w:pPr>
        <w:spacing w:after="0" w:line="240" w:lineRule="auto"/>
      </w:pPr>
      <w:r>
        <w:separator/>
      </w:r>
    </w:p>
  </w:endnote>
  <w:endnote w:type="continuationSeparator" w:id="0">
    <w:p w:rsidR="00BB2AED" w:rsidRDefault="00BB2AED" w:rsidP="00BB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ED" w:rsidRDefault="00BB2AED" w:rsidP="00BB2AED">
      <w:pPr>
        <w:spacing w:after="0" w:line="240" w:lineRule="auto"/>
      </w:pPr>
      <w:r>
        <w:separator/>
      </w:r>
    </w:p>
  </w:footnote>
  <w:footnote w:type="continuationSeparator" w:id="0">
    <w:p w:rsidR="00BB2AED" w:rsidRDefault="00BB2AED" w:rsidP="00BB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B3"/>
    <w:rsid w:val="000A0F8D"/>
    <w:rsid w:val="003268BA"/>
    <w:rsid w:val="003A2293"/>
    <w:rsid w:val="004B49CB"/>
    <w:rsid w:val="005C778F"/>
    <w:rsid w:val="007A3BB3"/>
    <w:rsid w:val="00A719B4"/>
    <w:rsid w:val="00BB2AED"/>
    <w:rsid w:val="00DD2458"/>
    <w:rsid w:val="00E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AED"/>
  </w:style>
  <w:style w:type="paragraph" w:styleId="a5">
    <w:name w:val="footer"/>
    <w:basedOn w:val="a"/>
    <w:link w:val="a6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AED"/>
  </w:style>
  <w:style w:type="paragraph" w:styleId="a5">
    <w:name w:val="footer"/>
    <w:basedOn w:val="a"/>
    <w:link w:val="a6"/>
    <w:uiPriority w:val="99"/>
    <w:unhideWhenUsed/>
    <w:rsid w:val="00BB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ДС95</dc:creator>
  <cp:lastModifiedBy>ДС95</cp:lastModifiedBy>
  <cp:revision>2</cp:revision>
  <dcterms:created xsi:type="dcterms:W3CDTF">2016-09-14T06:58:00Z</dcterms:created>
  <dcterms:modified xsi:type="dcterms:W3CDTF">2016-09-14T06:58:00Z</dcterms:modified>
</cp:coreProperties>
</file>