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5" w:rsidRDefault="00D01DAE" w:rsidP="00503A6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>Режим дня в</w:t>
      </w:r>
      <w:r w:rsidR="00B25529">
        <w:rPr>
          <w:rFonts w:ascii="Times New Roman" w:hAnsi="Times New Roman" w:cs="Times New Roman"/>
          <w:b/>
          <w:sz w:val="24"/>
        </w:rPr>
        <w:t xml:space="preserve"> </w:t>
      </w:r>
      <w:r w:rsidR="00DB552C">
        <w:rPr>
          <w:rFonts w:ascii="Times New Roman" w:hAnsi="Times New Roman" w:cs="Times New Roman"/>
          <w:b/>
          <w:sz w:val="24"/>
        </w:rPr>
        <w:t>подготовительной</w:t>
      </w:r>
      <w:bookmarkStart w:id="0" w:name="_GoBack"/>
      <w:bookmarkEnd w:id="0"/>
      <w:r w:rsidR="002471A6">
        <w:rPr>
          <w:rFonts w:ascii="Times New Roman" w:hAnsi="Times New Roman" w:cs="Times New Roman"/>
          <w:b/>
          <w:sz w:val="24"/>
        </w:rPr>
        <w:t xml:space="preserve"> </w:t>
      </w:r>
      <w:r w:rsidR="00C75B1A">
        <w:rPr>
          <w:rFonts w:ascii="Times New Roman" w:hAnsi="Times New Roman" w:cs="Times New Roman"/>
          <w:b/>
          <w:sz w:val="24"/>
        </w:rPr>
        <w:t xml:space="preserve">группе </w:t>
      </w:r>
      <w:r w:rsidR="00503A65">
        <w:rPr>
          <w:rFonts w:ascii="Times New Roman" w:hAnsi="Times New Roman" w:cs="Times New Roman"/>
          <w:b/>
          <w:sz w:val="24"/>
        </w:rPr>
        <w:t>МБДОУ «Детский сад № 95»</w:t>
      </w:r>
    </w:p>
    <w:p w:rsidR="006160D2" w:rsidRPr="00602D2F" w:rsidRDefault="00D01DAE" w:rsidP="00503A65">
      <w:pPr>
        <w:tabs>
          <w:tab w:val="left" w:pos="9214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2D2F">
        <w:rPr>
          <w:rFonts w:ascii="Times New Roman" w:hAnsi="Times New Roman" w:cs="Times New Roman"/>
          <w:b/>
          <w:sz w:val="24"/>
        </w:rPr>
        <w:t>на 201</w:t>
      </w:r>
      <w:r w:rsidR="004C2697" w:rsidRPr="00602D2F">
        <w:rPr>
          <w:rFonts w:ascii="Times New Roman" w:hAnsi="Times New Roman" w:cs="Times New Roman"/>
          <w:b/>
          <w:sz w:val="24"/>
        </w:rPr>
        <w:t>6</w:t>
      </w:r>
      <w:r w:rsidRPr="00602D2F">
        <w:rPr>
          <w:rFonts w:ascii="Times New Roman" w:hAnsi="Times New Roman" w:cs="Times New Roman"/>
          <w:b/>
          <w:sz w:val="24"/>
        </w:rPr>
        <w:t>-201</w:t>
      </w:r>
      <w:r w:rsidR="004C2697" w:rsidRPr="00602D2F">
        <w:rPr>
          <w:rFonts w:ascii="Times New Roman" w:hAnsi="Times New Roman" w:cs="Times New Roman"/>
          <w:b/>
          <w:sz w:val="24"/>
        </w:rPr>
        <w:t>7</w:t>
      </w:r>
      <w:r w:rsidRPr="00602D2F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32902" w:rsidRPr="00D01DAE" w:rsidRDefault="00F32902" w:rsidP="00D01DA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475" w:type="dxa"/>
        <w:jc w:val="center"/>
        <w:tblInd w:w="-910" w:type="dxa"/>
        <w:tblLayout w:type="fixed"/>
        <w:tblLook w:val="04A0" w:firstRow="1" w:lastRow="0" w:firstColumn="1" w:lastColumn="0" w:noHBand="0" w:noVBand="1"/>
      </w:tblPr>
      <w:tblGrid>
        <w:gridCol w:w="5812"/>
        <w:gridCol w:w="2663"/>
      </w:tblGrid>
      <w:tr w:rsidR="00DB552C" w:rsidRPr="00503A65" w:rsidTr="00DB552C">
        <w:trPr>
          <w:trHeight w:val="930"/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243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Подготовительная группа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Прием, осмотр, самостоятельная деятельность детей, игры, индивидуальная и групповая работа с детьми, дежурство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6.00-8.18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8.18-8.30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завтраку. Завтрак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8.30-8.50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Самостоятельная деятельность, подготовка к НОД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8.50-9.00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9.00-9.30</w:t>
            </w:r>
          </w:p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9.40-10.10</w:t>
            </w:r>
          </w:p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2-й завтрак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10.10-10.20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прогулке. Прогулка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10.50-12.10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обеду. Обед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12.10-12.40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ко сну. Дневной сон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12.40-15.00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Постепенный подъем. Закаливающие мероприятия. Одевание.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15.00-15.20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Подготовка к полднику. Полдник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15.20-15.40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hAnsi="Times New Roman" w:cs="Times New Roman"/>
                <w:sz w:val="28"/>
              </w:rPr>
              <w:t>НОД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03A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15.40-16.20</w:t>
            </w:r>
          </w:p>
        </w:tc>
      </w:tr>
      <w:tr w:rsidR="00DB552C" w:rsidRPr="00503A65" w:rsidTr="00DB552C">
        <w:trPr>
          <w:jc w:val="center"/>
        </w:trPr>
        <w:tc>
          <w:tcPr>
            <w:tcW w:w="5812" w:type="dxa"/>
            <w:vAlign w:val="center"/>
          </w:tcPr>
          <w:p w:rsidR="00DB552C" w:rsidRPr="00503A65" w:rsidRDefault="00DB552C" w:rsidP="00602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3A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2663" w:type="dxa"/>
            <w:vAlign w:val="center"/>
          </w:tcPr>
          <w:p w:rsidR="00DB552C" w:rsidRPr="00DB552C" w:rsidRDefault="00DB552C" w:rsidP="00054D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52C">
              <w:rPr>
                <w:rFonts w:ascii="Times New Roman" w:hAnsi="Times New Roman" w:cs="Times New Roman"/>
                <w:sz w:val="28"/>
              </w:rPr>
              <w:t>16.20-18.00</w:t>
            </w:r>
          </w:p>
        </w:tc>
      </w:tr>
    </w:tbl>
    <w:p w:rsidR="005F5B24" w:rsidRPr="006616B2" w:rsidRDefault="005F5B24" w:rsidP="00D01DAE">
      <w:pPr>
        <w:spacing w:line="240" w:lineRule="auto"/>
        <w:rPr>
          <w:rFonts w:ascii="Times New Roman" w:hAnsi="Times New Roman" w:cs="Times New Roman"/>
        </w:rPr>
      </w:pPr>
    </w:p>
    <w:sectPr w:rsidR="005F5B24" w:rsidRPr="006616B2" w:rsidSect="00503A6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E"/>
    <w:rsid w:val="00010787"/>
    <w:rsid w:val="000403A8"/>
    <w:rsid w:val="00064F27"/>
    <w:rsid w:val="00076257"/>
    <w:rsid w:val="00140863"/>
    <w:rsid w:val="00144EB4"/>
    <w:rsid w:val="00145C46"/>
    <w:rsid w:val="0016196C"/>
    <w:rsid w:val="001E533C"/>
    <w:rsid w:val="0024376B"/>
    <w:rsid w:val="002471A6"/>
    <w:rsid w:val="002937B0"/>
    <w:rsid w:val="002D73EA"/>
    <w:rsid w:val="002F64E4"/>
    <w:rsid w:val="0033387E"/>
    <w:rsid w:val="0037253F"/>
    <w:rsid w:val="003904DC"/>
    <w:rsid w:val="003E3728"/>
    <w:rsid w:val="00400A2B"/>
    <w:rsid w:val="0040781C"/>
    <w:rsid w:val="00427D50"/>
    <w:rsid w:val="00436874"/>
    <w:rsid w:val="0046379F"/>
    <w:rsid w:val="0048694E"/>
    <w:rsid w:val="004A4CCB"/>
    <w:rsid w:val="004C0FDB"/>
    <w:rsid w:val="004C2697"/>
    <w:rsid w:val="004D7F22"/>
    <w:rsid w:val="00503A65"/>
    <w:rsid w:val="00504F99"/>
    <w:rsid w:val="0055057A"/>
    <w:rsid w:val="005A3F76"/>
    <w:rsid w:val="005E6343"/>
    <w:rsid w:val="005F5B24"/>
    <w:rsid w:val="00602D2F"/>
    <w:rsid w:val="00607A7B"/>
    <w:rsid w:val="006160D2"/>
    <w:rsid w:val="006616B2"/>
    <w:rsid w:val="0067032D"/>
    <w:rsid w:val="00691390"/>
    <w:rsid w:val="006C01D8"/>
    <w:rsid w:val="006C153D"/>
    <w:rsid w:val="006C44AA"/>
    <w:rsid w:val="00740B82"/>
    <w:rsid w:val="00760640"/>
    <w:rsid w:val="00765431"/>
    <w:rsid w:val="00776FBE"/>
    <w:rsid w:val="00804730"/>
    <w:rsid w:val="008453D6"/>
    <w:rsid w:val="008A52FD"/>
    <w:rsid w:val="008B1ED8"/>
    <w:rsid w:val="008E4D12"/>
    <w:rsid w:val="00950865"/>
    <w:rsid w:val="00960E13"/>
    <w:rsid w:val="00966C7B"/>
    <w:rsid w:val="00982BD2"/>
    <w:rsid w:val="009A629F"/>
    <w:rsid w:val="00AA2B64"/>
    <w:rsid w:val="00AE03C0"/>
    <w:rsid w:val="00AF2897"/>
    <w:rsid w:val="00B25529"/>
    <w:rsid w:val="00BB25A4"/>
    <w:rsid w:val="00C64A70"/>
    <w:rsid w:val="00C75B1A"/>
    <w:rsid w:val="00C76EAC"/>
    <w:rsid w:val="00C81E7C"/>
    <w:rsid w:val="00CC4EA2"/>
    <w:rsid w:val="00D01DAE"/>
    <w:rsid w:val="00D04A88"/>
    <w:rsid w:val="00D14EF0"/>
    <w:rsid w:val="00D2046A"/>
    <w:rsid w:val="00D33FD7"/>
    <w:rsid w:val="00D57D38"/>
    <w:rsid w:val="00D74B0A"/>
    <w:rsid w:val="00DB552C"/>
    <w:rsid w:val="00DE168F"/>
    <w:rsid w:val="00E14DF9"/>
    <w:rsid w:val="00E1793E"/>
    <w:rsid w:val="00E62D60"/>
    <w:rsid w:val="00E945EF"/>
    <w:rsid w:val="00EC753A"/>
    <w:rsid w:val="00F04AC8"/>
    <w:rsid w:val="00F145FA"/>
    <w:rsid w:val="00F32902"/>
    <w:rsid w:val="00F6613F"/>
    <w:rsid w:val="00F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53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Еременко</dc:creator>
  <cp:lastModifiedBy>ДС95</cp:lastModifiedBy>
  <cp:revision>3</cp:revision>
  <cp:lastPrinted>2016-08-22T05:10:00Z</cp:lastPrinted>
  <dcterms:created xsi:type="dcterms:W3CDTF">2016-09-14T05:25:00Z</dcterms:created>
  <dcterms:modified xsi:type="dcterms:W3CDTF">2016-09-14T05:26:00Z</dcterms:modified>
</cp:coreProperties>
</file>