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8F" w:rsidRPr="00326E68" w:rsidRDefault="00EC168F" w:rsidP="00EC168F">
      <w:pPr>
        <w:spacing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Утверждаю:</w:t>
      </w:r>
    </w:p>
    <w:p w:rsidR="00EC168F" w:rsidRPr="00326E68" w:rsidRDefault="00EC168F" w:rsidP="00EC168F">
      <w:pPr>
        <w:spacing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Заведующий МБДОУ «Детский сад № 95»</w:t>
      </w:r>
    </w:p>
    <w:p w:rsidR="00EC168F" w:rsidRPr="00326E68" w:rsidRDefault="00EC168F" w:rsidP="00EC168F">
      <w:pPr>
        <w:spacing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_____________________ Г.И. Суховерхова</w:t>
      </w:r>
    </w:p>
    <w:p w:rsidR="00EC168F" w:rsidRDefault="00EC168F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3D" w:rsidRDefault="00B2323D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</w:t>
      </w:r>
      <w:r w:rsidR="000545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AD652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2323D" w:rsidRDefault="00B2323D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теплый период 2016 года</w:t>
      </w:r>
      <w:r w:rsidRPr="00AD6525">
        <w:rPr>
          <w:rFonts w:ascii="Times New Roman" w:hAnsi="Times New Roman" w:cs="Times New Roman"/>
          <w:b/>
          <w:sz w:val="28"/>
          <w:szCs w:val="28"/>
        </w:rPr>
        <w:t>.</w:t>
      </w:r>
    </w:p>
    <w:p w:rsidR="00EC168F" w:rsidRDefault="00EC168F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00" w:type="dxa"/>
        <w:jc w:val="center"/>
        <w:tblLayout w:type="fixed"/>
        <w:tblLook w:val="04A0" w:firstRow="1" w:lastRow="0" w:firstColumn="1" w:lastColumn="0" w:noHBand="0" w:noVBand="1"/>
      </w:tblPr>
      <w:tblGrid>
        <w:gridCol w:w="5490"/>
        <w:gridCol w:w="2410"/>
      </w:tblGrid>
      <w:tr w:rsidR="000545BC" w:rsidRPr="00EC168F" w:rsidTr="000545BC">
        <w:trPr>
          <w:trHeight w:val="475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EC168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 xml:space="preserve"> младшая группа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 w:colFirst="0" w:colLast="0"/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Прием, осмотр, самостоятельная деятельность детей, игры, индивидуальная и группов</w:t>
            </w:r>
            <w:r w:rsidR="00116BE3">
              <w:rPr>
                <w:rFonts w:ascii="Times New Roman" w:hAnsi="Times New Roman" w:cs="Times New Roman"/>
                <w:sz w:val="28"/>
                <w:szCs w:val="20"/>
              </w:rPr>
              <w:t>ая работа с детьми, дежурство (на воздухе</w:t>
            </w: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6.00-7.55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Утренняя гимнастика (на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7.55-8.00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прогулки. Подготовка к завтраку.</w:t>
            </w:r>
          </w:p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8.00-8.10</w:t>
            </w:r>
          </w:p>
          <w:p w:rsidR="000545BC" w:rsidRPr="000545BC" w:rsidRDefault="000545BC" w:rsidP="00116BE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8.10-8.40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 xml:space="preserve">Подготовка к прогулке. Прогулка. Организованная образовательная </w:t>
            </w:r>
            <w:r w:rsidR="00116BE3">
              <w:rPr>
                <w:rFonts w:ascii="Times New Roman" w:hAnsi="Times New Roman" w:cs="Times New Roman"/>
                <w:sz w:val="28"/>
                <w:szCs w:val="20"/>
              </w:rPr>
              <w:t>деятельность на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sz w:val="28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8.40-9.50</w:t>
            </w:r>
          </w:p>
        </w:tc>
      </w:tr>
      <w:tr w:rsidR="000545BC" w:rsidRPr="00EC168F" w:rsidTr="000545BC">
        <w:trPr>
          <w:trHeight w:val="69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прогулки, подготовка ко 2-му завтраку.</w:t>
            </w:r>
          </w:p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2-й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9.50-10.10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10.10-11.45</w:t>
            </w:r>
          </w:p>
        </w:tc>
      </w:tr>
      <w:tr w:rsidR="000545BC" w:rsidRPr="00EC168F" w:rsidTr="000545BC">
        <w:trPr>
          <w:trHeight w:val="93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прогулки. Подготовка к обеду.</w:t>
            </w:r>
          </w:p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11.45-12.00</w:t>
            </w:r>
          </w:p>
          <w:p w:rsidR="000545BC" w:rsidRPr="000545BC" w:rsidRDefault="000545BC" w:rsidP="00116BE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12.00-12.30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 xml:space="preserve">Подготовка ко сну. </w:t>
            </w:r>
            <w:r w:rsidR="00116BE3">
              <w:rPr>
                <w:rFonts w:ascii="Times New Roman" w:hAnsi="Times New Roman" w:cs="Times New Roman"/>
                <w:sz w:val="28"/>
                <w:szCs w:val="20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12.30-15.00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Постепенный подъем. Закаливающие мероприятия. Одевание. 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15.00-15.20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15.20-15.45</w:t>
            </w:r>
          </w:p>
        </w:tc>
      </w:tr>
      <w:tr w:rsidR="000545B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116B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0545B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545BC">
              <w:rPr>
                <w:rFonts w:ascii="Times New Roman" w:hAnsi="Times New Roman" w:cs="Times New Roman"/>
                <w:sz w:val="28"/>
                <w:szCs w:val="20"/>
              </w:rPr>
              <w:t>15.45-18.00</w:t>
            </w:r>
          </w:p>
        </w:tc>
      </w:tr>
      <w:bookmarkEnd w:id="0"/>
    </w:tbl>
    <w:p w:rsidR="00EC168F" w:rsidRPr="00AD6525" w:rsidRDefault="00EC168F" w:rsidP="00EC168F">
      <w:pPr>
        <w:rPr>
          <w:rFonts w:ascii="Times New Roman" w:hAnsi="Times New Roman" w:cs="Times New Roman"/>
          <w:b/>
          <w:sz w:val="28"/>
          <w:szCs w:val="28"/>
        </w:rPr>
      </w:pPr>
    </w:p>
    <w:sectPr w:rsidR="00EC168F" w:rsidRPr="00A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0"/>
    <w:rsid w:val="000545BC"/>
    <w:rsid w:val="001061F0"/>
    <w:rsid w:val="00116BE3"/>
    <w:rsid w:val="004D5CF9"/>
    <w:rsid w:val="00B2323D"/>
    <w:rsid w:val="00EC168F"/>
    <w:rsid w:val="00E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ДС95</dc:creator>
  <cp:lastModifiedBy>ДС95</cp:lastModifiedBy>
  <cp:revision>3</cp:revision>
  <cp:lastPrinted>2016-05-26T08:40:00Z</cp:lastPrinted>
  <dcterms:created xsi:type="dcterms:W3CDTF">2016-05-26T08:53:00Z</dcterms:created>
  <dcterms:modified xsi:type="dcterms:W3CDTF">2016-05-27T07:46:00Z</dcterms:modified>
</cp:coreProperties>
</file>